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828" w:rsidRDefault="00F24828" w:rsidP="00F2482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4828" w:rsidRDefault="00F24828" w:rsidP="00F2482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21212">
        <w:rPr>
          <w:rFonts w:ascii="Times" w:hAnsi="Times"/>
          <w:noProof/>
        </w:rPr>
        <w:drawing>
          <wp:inline distT="0" distB="0" distL="0" distR="0">
            <wp:extent cx="1157605" cy="338400"/>
            <wp:effectExtent l="0" t="0" r="0" b="5080"/>
            <wp:docPr id="1" name="Picture 1" descr="A picture containing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3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249" w:rsidRDefault="00270249" w:rsidP="00F24828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702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Pakistan Journal of Forestry</w:t>
      </w:r>
    </w:p>
    <w:p w:rsidR="00A34E1D" w:rsidRPr="00F24828" w:rsidRDefault="00F24828" w:rsidP="00F248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828">
        <w:rPr>
          <w:rFonts w:ascii="Times New Roman" w:hAnsi="Times New Roman" w:cs="Times New Roman"/>
          <w:b/>
          <w:sz w:val="24"/>
          <w:szCs w:val="24"/>
        </w:rPr>
        <w:t>Authors’ Contribution Form</w:t>
      </w:r>
    </w:p>
    <w:p w:rsidR="001F17F4" w:rsidRPr="00F24828" w:rsidRDefault="001F17F4" w:rsidP="001F17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24828">
        <w:rPr>
          <w:rFonts w:ascii="Times New Roman" w:eastAsia="Times New Roman" w:hAnsi="Times New Roman" w:cs="Times New Roman"/>
          <w:color w:val="000000"/>
          <w:sz w:val="24"/>
          <w:szCs w:val="24"/>
        </w:rPr>
        <w:t>According to the new HEC instructions, </w:t>
      </w:r>
      <w:r w:rsidRPr="00F24828">
        <w:rPr>
          <w:rFonts w:ascii="Times New Roman" w:eastAsia="Times New Roman" w:hAnsi="Times New Roman" w:cs="Times New Roman"/>
          <w:color w:val="222222"/>
          <w:sz w:val="24"/>
          <w:szCs w:val="24"/>
        </w:rPr>
        <w:t>authorship contribution is required to be provided by the corresponding author and it will be published in the </w:t>
      </w:r>
      <w:r w:rsidRPr="00F24828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F24828">
        <w:rPr>
          <w:rFonts w:ascii="Times New Roman" w:eastAsia="Times New Roman" w:hAnsi="Times New Roman" w:cs="Times New Roman"/>
          <w:color w:val="222222"/>
          <w:sz w:val="24"/>
          <w:szCs w:val="24"/>
        </w:rPr>
        <w:t>ournal. The objective is to eliminate gifted authorship type practices and when a person will present his</w:t>
      </w:r>
      <w:r w:rsidRPr="00F2482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CB71E0" w:rsidRPr="00F24828">
        <w:rPr>
          <w:rFonts w:ascii="Times New Roman" w:eastAsia="Times New Roman" w:hAnsi="Times New Roman" w:cs="Times New Roman"/>
          <w:color w:val="000000"/>
          <w:sz w:val="24"/>
          <w:szCs w:val="24"/>
        </w:rPr>
        <w:t>her papers</w:t>
      </w:r>
      <w:r w:rsidRPr="00F248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for promotion or appointment, the Selection Board can conclude the strength or expertise of the author. </w:t>
      </w:r>
    </w:p>
    <w:p w:rsidR="001F17F4" w:rsidRPr="00F24828" w:rsidRDefault="001F17F4" w:rsidP="001F17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F17F4" w:rsidRPr="00F24828" w:rsidRDefault="001F17F4" w:rsidP="001F17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828">
        <w:rPr>
          <w:rFonts w:ascii="Times New Roman" w:eastAsia="Times New Roman" w:hAnsi="Times New Roman" w:cs="Times New Roman"/>
          <w:color w:val="222222"/>
          <w:sz w:val="24"/>
          <w:szCs w:val="24"/>
        </w:rPr>
        <w:t>Please add "Authors' Contribution" section in your manuscript before "References" and write the contribution of each author in the manuscript/research.</w:t>
      </w:r>
      <w:r w:rsidRPr="00F24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Also, prepare the </w:t>
      </w:r>
      <w:r w:rsidR="00206EE7" w:rsidRPr="00F24828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F24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Authors' Contribution </w:t>
      </w:r>
      <w:r w:rsidR="00CB71E0" w:rsidRPr="00F24828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206EE7" w:rsidRPr="00F24828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="00CB71E0" w:rsidRPr="00F24828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206EE7" w:rsidRPr="00F24828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F24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using the template given below </w:t>
      </w:r>
      <w:r w:rsidR="001303B7" w:rsidRPr="00F24828">
        <w:rPr>
          <w:rFonts w:ascii="Times New Roman" w:eastAsia="Times New Roman" w:hAnsi="Times New Roman" w:cs="Times New Roman"/>
          <w:color w:val="000000"/>
          <w:sz w:val="24"/>
          <w:szCs w:val="24"/>
        </w:rPr>
        <w:t>and upload</w:t>
      </w:r>
      <w:r w:rsidRPr="00F24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signed copy of the form along with your </w:t>
      </w:r>
      <w:r w:rsidR="0092076E" w:rsidRPr="00F24828">
        <w:rPr>
          <w:rFonts w:ascii="Times New Roman" w:eastAsia="Times New Roman" w:hAnsi="Times New Roman" w:cs="Times New Roman"/>
          <w:color w:val="000000"/>
          <w:sz w:val="24"/>
          <w:szCs w:val="24"/>
        </w:rPr>
        <w:t>manuscript. ​</w:t>
      </w:r>
    </w:p>
    <w:p w:rsidR="001F17F4" w:rsidRPr="00A34E1D" w:rsidRDefault="001F17F4" w:rsidP="001F17F4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1"/>
        <w:gridCol w:w="1862"/>
        <w:gridCol w:w="2066"/>
        <w:gridCol w:w="2088"/>
        <w:gridCol w:w="2060"/>
        <w:gridCol w:w="2147"/>
        <w:gridCol w:w="2319"/>
      </w:tblGrid>
      <w:tr w:rsidR="00B15064" w:rsidRPr="00206EE7" w:rsidTr="00815003">
        <w:trPr>
          <w:trHeight w:val="408"/>
          <w:jc w:val="center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064" w:rsidRPr="007161C1" w:rsidRDefault="00B15064" w:rsidP="00920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0"/>
              </w:rPr>
            </w:pPr>
            <w:r w:rsidRPr="007161C1">
              <w:rPr>
                <w:rFonts w:ascii="Times New Roman" w:eastAsia="Times New Roman" w:hAnsi="Times New Roman" w:cs="Times New Roman"/>
                <w:b/>
                <w:color w:val="222222"/>
                <w:sz w:val="20"/>
              </w:rPr>
              <w:t>S. #</w:t>
            </w:r>
          </w:p>
        </w:tc>
        <w:tc>
          <w:tcPr>
            <w:tcW w:w="7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064" w:rsidRPr="007161C1" w:rsidRDefault="00B15064" w:rsidP="00920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0"/>
              </w:rPr>
            </w:pPr>
            <w:r w:rsidRPr="007161C1">
              <w:rPr>
                <w:rFonts w:ascii="Times New Roman" w:eastAsia="Times New Roman" w:hAnsi="Times New Roman" w:cs="Times New Roman"/>
                <w:b/>
                <w:color w:val="222222"/>
                <w:sz w:val="20"/>
              </w:rPr>
              <w:t>Author’s Name</w:t>
            </w:r>
          </w:p>
        </w:tc>
        <w:tc>
          <w:tcPr>
            <w:tcW w:w="79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064" w:rsidRPr="007161C1" w:rsidRDefault="00B15064" w:rsidP="00B15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0"/>
              </w:rPr>
            </w:pPr>
            <w:r w:rsidRPr="007161C1">
              <w:rPr>
                <w:rFonts w:ascii="Times New Roman" w:eastAsia="Times New Roman" w:hAnsi="Times New Roman" w:cs="Times New Roman"/>
                <w:b/>
                <w:color w:val="222222"/>
                <w:sz w:val="20"/>
              </w:rPr>
              <w:t xml:space="preserve">Contribution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</w:rPr>
              <w:t>in the Article</w:t>
            </w:r>
          </w:p>
        </w:tc>
        <w:tc>
          <w:tcPr>
            <w:tcW w:w="798" w:type="pct"/>
            <w:shd w:val="clear" w:color="auto" w:fill="FFFFFF"/>
          </w:tcPr>
          <w:p w:rsidR="00B15064" w:rsidRPr="007161C1" w:rsidRDefault="00B15064" w:rsidP="0092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</w:rPr>
            </w:pPr>
            <w:r w:rsidRPr="007161C1">
              <w:rPr>
                <w:rFonts w:ascii="Times New Roman" w:eastAsia="Times New Roman" w:hAnsi="Times New Roman" w:cs="Times New Roman"/>
                <w:b/>
                <w:color w:val="222222"/>
                <w:sz w:val="20"/>
              </w:rPr>
              <w:t>Dept./Institute and</w:t>
            </w:r>
          </w:p>
          <w:p w:rsidR="00B15064" w:rsidRPr="007161C1" w:rsidRDefault="00B15064" w:rsidP="0092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</w:rPr>
            </w:pPr>
            <w:r w:rsidRPr="007161C1">
              <w:rPr>
                <w:rFonts w:ascii="Times New Roman" w:eastAsia="Times New Roman" w:hAnsi="Times New Roman" w:cs="Times New Roman"/>
                <w:b/>
                <w:color w:val="222222"/>
                <w:sz w:val="20"/>
              </w:rPr>
              <w:t>University/Organization</w:t>
            </w:r>
          </w:p>
        </w:tc>
        <w:tc>
          <w:tcPr>
            <w:tcW w:w="7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064" w:rsidRPr="007161C1" w:rsidRDefault="00CF0F01" w:rsidP="00CF0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</w:rPr>
              <w:t>Author/Co-authors</w:t>
            </w:r>
            <w:r w:rsidR="00B15064" w:rsidRPr="007161C1">
              <w:rPr>
                <w:rFonts w:ascii="Times New Roman" w:eastAsia="Times New Roman" w:hAnsi="Times New Roman" w:cs="Times New Roman"/>
                <w:b/>
                <w:color w:val="222222"/>
                <w:sz w:val="20"/>
              </w:rPr>
              <w:t xml:space="preserve"> Signature</w:t>
            </w:r>
          </w:p>
        </w:tc>
        <w:tc>
          <w:tcPr>
            <w:tcW w:w="821" w:type="pct"/>
            <w:shd w:val="clear" w:color="auto" w:fill="FFFFFF"/>
          </w:tcPr>
          <w:p w:rsidR="00B15064" w:rsidRPr="007161C1" w:rsidRDefault="00B15064" w:rsidP="00920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</w:rPr>
              <w:t>Email Address</w:t>
            </w:r>
          </w:p>
        </w:tc>
        <w:tc>
          <w:tcPr>
            <w:tcW w:w="887" w:type="pct"/>
            <w:shd w:val="clear" w:color="auto" w:fill="FFFFFF"/>
          </w:tcPr>
          <w:p w:rsidR="00B15064" w:rsidRDefault="00B15064" w:rsidP="00B15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</w:rPr>
              <w:t>Cell #</w:t>
            </w:r>
          </w:p>
        </w:tc>
      </w:tr>
      <w:tr w:rsidR="00B15064" w:rsidRPr="00206EE7" w:rsidTr="00815003">
        <w:trPr>
          <w:trHeight w:val="408"/>
          <w:jc w:val="center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064" w:rsidRPr="00206EE7" w:rsidRDefault="00B15064" w:rsidP="00920AF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206EE7">
              <w:rPr>
                <w:rFonts w:ascii="Times New Roman" w:eastAsia="Times New Roman" w:hAnsi="Times New Roman" w:cs="Times New Roman"/>
                <w:color w:val="222222"/>
              </w:rPr>
              <w:t>1.</w:t>
            </w:r>
          </w:p>
        </w:tc>
        <w:tc>
          <w:tcPr>
            <w:tcW w:w="7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064" w:rsidRPr="00206EE7" w:rsidRDefault="00B15064" w:rsidP="00CB71E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</w:tc>
        <w:tc>
          <w:tcPr>
            <w:tcW w:w="79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064" w:rsidRPr="00206EE7" w:rsidRDefault="00B15064" w:rsidP="00CB71E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</w:tc>
        <w:tc>
          <w:tcPr>
            <w:tcW w:w="798" w:type="pct"/>
            <w:shd w:val="clear" w:color="auto" w:fill="FFFFFF"/>
          </w:tcPr>
          <w:p w:rsidR="00B15064" w:rsidRPr="00206EE7" w:rsidRDefault="00B15064" w:rsidP="00CB71E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</w:tc>
        <w:tc>
          <w:tcPr>
            <w:tcW w:w="7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064" w:rsidRPr="00206EE7" w:rsidRDefault="00B15064" w:rsidP="00CB71E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</w:tc>
        <w:tc>
          <w:tcPr>
            <w:tcW w:w="821" w:type="pct"/>
            <w:shd w:val="clear" w:color="auto" w:fill="FFFFFF"/>
          </w:tcPr>
          <w:p w:rsidR="00B15064" w:rsidRPr="00206EE7" w:rsidRDefault="00B15064" w:rsidP="00CB71E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</w:tc>
        <w:tc>
          <w:tcPr>
            <w:tcW w:w="887" w:type="pct"/>
            <w:shd w:val="clear" w:color="auto" w:fill="FFFFFF"/>
          </w:tcPr>
          <w:p w:rsidR="00B15064" w:rsidRDefault="00B15064" w:rsidP="00CB71E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  <w:p w:rsidR="00B15064" w:rsidRPr="00206EE7" w:rsidRDefault="00B15064" w:rsidP="00CB71E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</w:tc>
      </w:tr>
      <w:tr w:rsidR="00B15064" w:rsidRPr="00206EE7" w:rsidTr="00815003">
        <w:trPr>
          <w:trHeight w:val="408"/>
          <w:jc w:val="center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064" w:rsidRPr="00206EE7" w:rsidRDefault="00B15064" w:rsidP="00920AF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206EE7">
              <w:rPr>
                <w:rFonts w:ascii="Times New Roman" w:eastAsia="Times New Roman" w:hAnsi="Times New Roman" w:cs="Times New Roman"/>
                <w:color w:val="222222"/>
              </w:rPr>
              <w:t>2.</w:t>
            </w:r>
          </w:p>
        </w:tc>
        <w:tc>
          <w:tcPr>
            <w:tcW w:w="7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064" w:rsidRPr="00206EE7" w:rsidRDefault="00B15064" w:rsidP="00CB71E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</w:tc>
        <w:tc>
          <w:tcPr>
            <w:tcW w:w="79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064" w:rsidRPr="00206EE7" w:rsidRDefault="00B15064" w:rsidP="00CB71E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</w:tc>
        <w:tc>
          <w:tcPr>
            <w:tcW w:w="798" w:type="pct"/>
            <w:shd w:val="clear" w:color="auto" w:fill="FFFFFF"/>
          </w:tcPr>
          <w:p w:rsidR="00B15064" w:rsidRPr="00206EE7" w:rsidRDefault="00B15064" w:rsidP="00CB71E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</w:tc>
        <w:tc>
          <w:tcPr>
            <w:tcW w:w="7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064" w:rsidRPr="00206EE7" w:rsidRDefault="00B15064" w:rsidP="00CB71E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</w:tc>
        <w:tc>
          <w:tcPr>
            <w:tcW w:w="821" w:type="pct"/>
            <w:shd w:val="clear" w:color="auto" w:fill="FFFFFF"/>
          </w:tcPr>
          <w:p w:rsidR="00B15064" w:rsidRPr="00206EE7" w:rsidRDefault="00B15064" w:rsidP="00CB71E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</w:tc>
        <w:tc>
          <w:tcPr>
            <w:tcW w:w="887" w:type="pct"/>
            <w:shd w:val="clear" w:color="auto" w:fill="FFFFFF"/>
          </w:tcPr>
          <w:p w:rsidR="00B15064" w:rsidRDefault="00B15064" w:rsidP="00CB71E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  <w:p w:rsidR="00B15064" w:rsidRPr="00206EE7" w:rsidRDefault="00B15064" w:rsidP="00CB71E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</w:tc>
      </w:tr>
      <w:tr w:rsidR="00B15064" w:rsidRPr="00206EE7" w:rsidTr="00815003">
        <w:trPr>
          <w:trHeight w:val="408"/>
          <w:jc w:val="center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064" w:rsidRPr="00206EE7" w:rsidRDefault="00B15064" w:rsidP="00920AF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206EE7">
              <w:rPr>
                <w:rFonts w:ascii="Times New Roman" w:eastAsia="Times New Roman" w:hAnsi="Times New Roman" w:cs="Times New Roman"/>
                <w:color w:val="222222"/>
              </w:rPr>
              <w:t>3.</w:t>
            </w:r>
          </w:p>
        </w:tc>
        <w:tc>
          <w:tcPr>
            <w:tcW w:w="7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064" w:rsidRPr="00206EE7" w:rsidRDefault="00B15064" w:rsidP="00CB71E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</w:tc>
        <w:tc>
          <w:tcPr>
            <w:tcW w:w="79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064" w:rsidRPr="00206EE7" w:rsidRDefault="00B15064" w:rsidP="00CB71E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</w:tc>
        <w:tc>
          <w:tcPr>
            <w:tcW w:w="798" w:type="pct"/>
            <w:shd w:val="clear" w:color="auto" w:fill="FFFFFF"/>
          </w:tcPr>
          <w:p w:rsidR="00B15064" w:rsidRPr="00206EE7" w:rsidRDefault="00B15064" w:rsidP="00CB71E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</w:tc>
        <w:tc>
          <w:tcPr>
            <w:tcW w:w="7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064" w:rsidRPr="00206EE7" w:rsidRDefault="00B15064" w:rsidP="00CB71E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</w:tc>
        <w:tc>
          <w:tcPr>
            <w:tcW w:w="821" w:type="pct"/>
            <w:shd w:val="clear" w:color="auto" w:fill="FFFFFF"/>
          </w:tcPr>
          <w:p w:rsidR="00B15064" w:rsidRPr="00206EE7" w:rsidRDefault="00B15064" w:rsidP="00CB71E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</w:tc>
        <w:tc>
          <w:tcPr>
            <w:tcW w:w="887" w:type="pct"/>
            <w:shd w:val="clear" w:color="auto" w:fill="FFFFFF"/>
          </w:tcPr>
          <w:p w:rsidR="00B15064" w:rsidRDefault="00B15064" w:rsidP="00CB71E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  <w:p w:rsidR="00B15064" w:rsidRPr="00206EE7" w:rsidRDefault="00B15064" w:rsidP="00CB71E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</w:tc>
      </w:tr>
      <w:tr w:rsidR="00B15064" w:rsidRPr="00206EE7" w:rsidTr="00815003">
        <w:trPr>
          <w:trHeight w:val="408"/>
          <w:jc w:val="center"/>
        </w:trPr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064" w:rsidRPr="00206EE7" w:rsidRDefault="00B15064" w:rsidP="00920AF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206EE7">
              <w:rPr>
                <w:rFonts w:ascii="Times New Roman" w:eastAsia="Times New Roman" w:hAnsi="Times New Roman" w:cs="Times New Roman"/>
                <w:color w:val="222222"/>
              </w:rPr>
              <w:t>4.</w:t>
            </w:r>
          </w:p>
        </w:tc>
        <w:tc>
          <w:tcPr>
            <w:tcW w:w="7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064" w:rsidRPr="00206EE7" w:rsidRDefault="00B15064" w:rsidP="00CB71E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</w:tc>
        <w:tc>
          <w:tcPr>
            <w:tcW w:w="79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064" w:rsidRPr="00206EE7" w:rsidRDefault="00B15064" w:rsidP="00CB71E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</w:tc>
        <w:tc>
          <w:tcPr>
            <w:tcW w:w="798" w:type="pct"/>
            <w:shd w:val="clear" w:color="auto" w:fill="FFFFFF"/>
          </w:tcPr>
          <w:p w:rsidR="00B15064" w:rsidRPr="00206EE7" w:rsidRDefault="00B15064" w:rsidP="00CB71E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</w:tc>
        <w:tc>
          <w:tcPr>
            <w:tcW w:w="78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064" w:rsidRPr="00206EE7" w:rsidRDefault="00B15064" w:rsidP="00CB71E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</w:tc>
        <w:tc>
          <w:tcPr>
            <w:tcW w:w="821" w:type="pct"/>
            <w:shd w:val="clear" w:color="auto" w:fill="FFFFFF"/>
          </w:tcPr>
          <w:p w:rsidR="00B15064" w:rsidRPr="00206EE7" w:rsidRDefault="00B15064" w:rsidP="00CB71E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</w:tc>
        <w:tc>
          <w:tcPr>
            <w:tcW w:w="887" w:type="pct"/>
            <w:shd w:val="clear" w:color="auto" w:fill="FFFFFF"/>
          </w:tcPr>
          <w:p w:rsidR="00B15064" w:rsidRDefault="00B15064" w:rsidP="00CB71E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  <w:p w:rsidR="00B15064" w:rsidRPr="00206EE7" w:rsidRDefault="00B15064" w:rsidP="00CB71E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222222"/>
              </w:rPr>
            </w:pPr>
          </w:p>
        </w:tc>
      </w:tr>
    </w:tbl>
    <w:p w:rsidR="00A34E1D" w:rsidRPr="00A34E1D" w:rsidRDefault="00A34E1D">
      <w:pPr>
        <w:rPr>
          <w:rFonts w:ascii="Times New Roman" w:hAnsi="Times New Roman" w:cs="Times New Roman"/>
        </w:rPr>
      </w:pPr>
    </w:p>
    <w:sectPr w:rsidR="00A34E1D" w:rsidRPr="00A34E1D" w:rsidSect="00B15064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2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34E1D"/>
    <w:rsid w:val="001303B7"/>
    <w:rsid w:val="001F17F4"/>
    <w:rsid w:val="00206EE7"/>
    <w:rsid w:val="00270249"/>
    <w:rsid w:val="002A3F4A"/>
    <w:rsid w:val="003A03A1"/>
    <w:rsid w:val="0047298B"/>
    <w:rsid w:val="004E7B68"/>
    <w:rsid w:val="007161C1"/>
    <w:rsid w:val="007F3228"/>
    <w:rsid w:val="00815003"/>
    <w:rsid w:val="00856B4B"/>
    <w:rsid w:val="008A00D4"/>
    <w:rsid w:val="008B0174"/>
    <w:rsid w:val="0092076E"/>
    <w:rsid w:val="00920AFD"/>
    <w:rsid w:val="00A34E1D"/>
    <w:rsid w:val="00A566B3"/>
    <w:rsid w:val="00B15064"/>
    <w:rsid w:val="00B93916"/>
    <w:rsid w:val="00C03666"/>
    <w:rsid w:val="00CB71E0"/>
    <w:rsid w:val="00CF0F01"/>
    <w:rsid w:val="00D3778E"/>
    <w:rsid w:val="00DB1C97"/>
    <w:rsid w:val="00DC091F"/>
    <w:rsid w:val="00F24828"/>
    <w:rsid w:val="00F50C9E"/>
    <w:rsid w:val="00F614C8"/>
    <w:rsid w:val="00F906F8"/>
    <w:rsid w:val="00FE0D5E"/>
    <w:rsid w:val="00FF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C97"/>
  </w:style>
  <w:style w:type="paragraph" w:styleId="Heading1">
    <w:name w:val="heading 1"/>
    <w:basedOn w:val="Normal"/>
    <w:link w:val="Heading1Char"/>
    <w:uiPriority w:val="9"/>
    <w:qFormat/>
    <w:rsid w:val="00F248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8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0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DBRD</cp:lastModifiedBy>
  <cp:revision>4</cp:revision>
  <cp:lastPrinted>2017-03-20T04:14:00Z</cp:lastPrinted>
  <dcterms:created xsi:type="dcterms:W3CDTF">2023-10-04T19:53:00Z</dcterms:created>
  <dcterms:modified xsi:type="dcterms:W3CDTF">2023-10-09T12:48:00Z</dcterms:modified>
</cp:coreProperties>
</file>